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USJC-000005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Corea Bonilla Arelis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701490905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Administración de Empresas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39     asiento 155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