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USJC-000016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Bonilla Meza Melany Stephania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117560772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Licenciatura en Contaduría Pública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41     asiento 166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