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USJC-000017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Fallas Zumbado Jorge Enrique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116570887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Contaduría Pública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42     asiento 167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